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CC0DEC">
        <w:rPr>
          <w:sz w:val="28"/>
          <w:szCs w:val="28"/>
        </w:rPr>
        <w:t xml:space="preserve"> 2019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проводимого </w:t>
      </w:r>
      <w:r w:rsidR="000352F8">
        <w:rPr>
          <w:sz w:val="28"/>
          <w:szCs w:val="28"/>
        </w:rPr>
        <w:t xml:space="preserve">                </w:t>
      </w:r>
      <w:r w:rsidR="00133768">
        <w:rPr>
          <w:sz w:val="28"/>
          <w:szCs w:val="28"/>
        </w:rPr>
        <w:t>29 июля 2019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повестки дня заседания </w:t>
      </w:r>
      <w:r w:rsidR="000352F8">
        <w:rPr>
          <w:sz w:val="28"/>
          <w:szCs w:val="28"/>
        </w:rPr>
        <w:t xml:space="preserve">Совета Южного территориального отделения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00B01"/>
    <w:rsid w:val="00133768"/>
    <w:rsid w:val="001859BD"/>
    <w:rsid w:val="001F2789"/>
    <w:rsid w:val="00242806"/>
    <w:rsid w:val="002D1108"/>
    <w:rsid w:val="00364820"/>
    <w:rsid w:val="00495837"/>
    <w:rsid w:val="004A514A"/>
    <w:rsid w:val="004D752B"/>
    <w:rsid w:val="00524881"/>
    <w:rsid w:val="005328BB"/>
    <w:rsid w:val="00667717"/>
    <w:rsid w:val="006B4F9D"/>
    <w:rsid w:val="006C622C"/>
    <w:rsid w:val="006D3991"/>
    <w:rsid w:val="0070323C"/>
    <w:rsid w:val="00746CCB"/>
    <w:rsid w:val="0077555D"/>
    <w:rsid w:val="007A17B2"/>
    <w:rsid w:val="007E50EA"/>
    <w:rsid w:val="00911439"/>
    <w:rsid w:val="00957B95"/>
    <w:rsid w:val="009828CA"/>
    <w:rsid w:val="009A2B6F"/>
    <w:rsid w:val="009D50F7"/>
    <w:rsid w:val="00A1103D"/>
    <w:rsid w:val="00AE599F"/>
    <w:rsid w:val="00C92DE3"/>
    <w:rsid w:val="00CC0DEC"/>
    <w:rsid w:val="00CC1AA2"/>
    <w:rsid w:val="00CF333A"/>
    <w:rsid w:val="00D60E3A"/>
    <w:rsid w:val="00DD3C26"/>
    <w:rsid w:val="00E313AA"/>
    <w:rsid w:val="00E32163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10</cp:revision>
  <cp:lastPrinted>2019-03-19T12:09:00Z</cp:lastPrinted>
  <dcterms:created xsi:type="dcterms:W3CDTF">2018-02-09T15:06:00Z</dcterms:created>
  <dcterms:modified xsi:type="dcterms:W3CDTF">2019-07-24T10:59:00Z</dcterms:modified>
</cp:coreProperties>
</file>